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8012013" w14:textId="4C14191C" w:rsidR="00AA68D3" w:rsidRPr="00E6705D" w:rsidRDefault="00FE41BF" w:rsidP="00DB2CA5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E6705D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 w:rsidRPr="00E6705D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E6705D" w:rsidRPr="00E6705D">
        <w:rPr>
          <w:rFonts w:ascii="Arial" w:hAnsi="Arial" w:cs="Arial"/>
          <w:b/>
          <w:sz w:val="22"/>
          <w:szCs w:val="22"/>
        </w:rPr>
        <w:t>Pesquisa/Preparo do roteiro/ Estudo e ensaio/Execução da Videoaula: Cantiga de rodas com ritmos com a música: abóbora faz melão. E interação.</w:t>
      </w:r>
    </w:p>
    <w:p w14:paraId="055913D7" w14:textId="3910401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1ACEB74" w14:textId="36B628DA" w:rsidR="00FA657B" w:rsidRDefault="00880945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B72206">
        <w:rPr>
          <w:rFonts w:ascii="Arial" w:hAnsi="Arial" w:cs="Arial"/>
          <w:b/>
          <w:sz w:val="22"/>
          <w:szCs w:val="22"/>
        </w:rPr>
        <w:t>05/04</w:t>
      </w:r>
      <w:r w:rsidR="00F7650E">
        <w:rPr>
          <w:rFonts w:ascii="Arial" w:hAnsi="Arial" w:cs="Arial"/>
          <w:b/>
          <w:sz w:val="22"/>
          <w:szCs w:val="22"/>
        </w:rPr>
        <w:t xml:space="preserve"> /2021</w:t>
      </w:r>
      <w:r w:rsidR="00FE41BF" w:rsidRPr="00FE41BF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</w:t>
      </w:r>
      <w:r w:rsidR="0060413B">
        <w:rPr>
          <w:rFonts w:ascii="Arial" w:hAnsi="Arial" w:cs="Arial"/>
          <w:b/>
          <w:sz w:val="22"/>
          <w:szCs w:val="22"/>
        </w:rPr>
        <w:t>: ESPORTE</w:t>
      </w:r>
      <w:r w:rsidR="00DB2CA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539F6CAF" w:rsidR="00FE41BF" w:rsidRPr="003373B5" w:rsidRDefault="00FE41BF" w:rsidP="006105C9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JUSTIFICATIVA:</w:t>
      </w:r>
      <w:r w:rsidR="006105C9" w:rsidRPr="006105C9">
        <w:rPr>
          <w:shd w:val="clear" w:color="auto" w:fill="FFFFFF"/>
        </w:rPr>
        <w:t xml:space="preserve"> </w:t>
      </w:r>
      <w:r w:rsidR="003373B5" w:rsidRPr="003373B5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As </w:t>
      </w:r>
      <w:r w:rsidR="003373B5" w:rsidRPr="003373B5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cantigas</w:t>
      </w:r>
      <w:r w:rsidR="003373B5" w:rsidRPr="003373B5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fazem parte</w:t>
      </w:r>
      <w:r w:rsidR="00DF5553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da rotina da Educação.</w:t>
      </w:r>
      <w:r w:rsidR="003373B5" w:rsidRPr="003373B5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A partir delas é possível brincar, desenvolver a audição, ritmo, movimentos, equilíbrio, linguagem oral e memória. A prática ainda contribui para as crianças se iniciarem na música. As </w:t>
      </w:r>
      <w:r w:rsidR="003373B5" w:rsidRPr="00DF5553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cantigas</w:t>
      </w:r>
      <w:r w:rsidR="003373B5" w:rsidRPr="00DF5553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</w:t>
      </w:r>
      <w:r w:rsidR="003373B5" w:rsidRPr="003373B5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são também a porta de entrada para outros mundos.</w:t>
      </w:r>
    </w:p>
    <w:p w14:paraId="2E85A386" w14:textId="77777777" w:rsidR="00AF0D2B" w:rsidRPr="006105C9" w:rsidRDefault="00AF0D2B" w:rsidP="006105C9">
      <w:pPr>
        <w:pStyle w:val="SemEspaamento"/>
        <w:rPr>
          <w:rFonts w:ascii="Arial" w:hAnsi="Arial" w:cs="Arial"/>
          <w:sz w:val="22"/>
          <w:szCs w:val="22"/>
        </w:rPr>
      </w:pPr>
    </w:p>
    <w:p w14:paraId="677CEC47" w14:textId="34AC00D7" w:rsidR="00FE41BF" w:rsidRPr="00DC238E" w:rsidRDefault="00FE41BF" w:rsidP="0016790A">
      <w:pPr>
        <w:shd w:val="clear" w:color="auto" w:fill="FFFFFF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2345F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C238E" w:rsidRPr="00DC238E">
        <w:rPr>
          <w:rFonts w:ascii="Arial" w:hAnsi="Arial" w:cs="Arial"/>
          <w:color w:val="202124"/>
          <w:sz w:val="22"/>
          <w:szCs w:val="22"/>
          <w:shd w:val="clear" w:color="auto" w:fill="FFFFFF"/>
        </w:rPr>
        <w:t>Rememorar as </w:t>
      </w:r>
      <w:r w:rsidR="00DC238E" w:rsidRPr="00DC238E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cantigas de roda</w:t>
      </w:r>
      <w:r w:rsidR="00DC238E" w:rsidRPr="00DC238E">
        <w:rPr>
          <w:rFonts w:ascii="Arial" w:hAnsi="Arial" w:cs="Arial"/>
          <w:color w:val="202124"/>
          <w:sz w:val="22"/>
          <w:szCs w:val="22"/>
          <w:shd w:val="clear" w:color="auto" w:fill="FFFFFF"/>
        </w:rPr>
        <w:t>, permitindo aos alunos uma aprendizagem cognitiva, e seu desenvolvimento afetivo e social em contato com diferentes áreas de conhecimentos.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EF7A914" w14:textId="2DB2A37B" w:rsidR="00C25FFA" w:rsidRDefault="00FE41BF" w:rsidP="00C25FF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1007A8">
        <w:rPr>
          <w:rFonts w:ascii="Arial" w:hAnsi="Arial" w:cs="Arial"/>
          <w:sz w:val="22"/>
          <w:szCs w:val="22"/>
        </w:rPr>
        <w:t xml:space="preserve"> </w:t>
      </w:r>
      <w:r w:rsidR="00C25FFA">
        <w:rPr>
          <w:rFonts w:ascii="Arial" w:hAnsi="Arial" w:cs="Arial"/>
          <w:sz w:val="22"/>
          <w:szCs w:val="22"/>
        </w:rPr>
        <w:t>Pesquisa</w:t>
      </w:r>
      <w:r w:rsidR="005A7A6A">
        <w:rPr>
          <w:rFonts w:ascii="Arial" w:hAnsi="Arial" w:cs="Arial"/>
          <w:sz w:val="22"/>
          <w:szCs w:val="22"/>
        </w:rPr>
        <w:t>.</w:t>
      </w:r>
    </w:p>
    <w:p w14:paraId="5E51C94E" w14:textId="77777777" w:rsidR="007812DA" w:rsidRDefault="007812DA" w:rsidP="007812D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Preparo do roteiro. Estudo e ensaio.</w:t>
      </w:r>
    </w:p>
    <w:p w14:paraId="02A48B82" w14:textId="77777777" w:rsidR="007812DA" w:rsidRPr="00560552" w:rsidRDefault="007812DA" w:rsidP="007812D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Execução da Videoaula: Cantiga de rodas com ritmos com a música: abóbora faz melão numa atividade diferenciada com o desenho do jogo da velha e pulando no ritmo da música.</w:t>
      </w:r>
    </w:p>
    <w:p w14:paraId="555FDFCD" w14:textId="0A38E54F" w:rsidR="00AF0D2B" w:rsidRDefault="00AF0D2B" w:rsidP="0016790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12FED857" w14:textId="0A024C8D" w:rsidR="00334E46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B377D">
        <w:rPr>
          <w:rFonts w:ascii="Arial" w:hAnsi="Arial" w:cs="Arial"/>
          <w:sz w:val="22"/>
          <w:szCs w:val="22"/>
        </w:rPr>
        <w:t xml:space="preserve">Oi pessoal, sou professora Juliana. Trabalho no projeto PAEC e, hoje na oficina de esporte e recreação nós vamos fazer uma atividade bem legal. Eu demarquei o chão com o jogo da velha com fita, mas vocês podem demarcar com giz, tijolo, ou até mesmo carvão. </w:t>
      </w:r>
    </w:p>
    <w:p w14:paraId="153F83A8" w14:textId="25240529" w:rsidR="00BB377D" w:rsidRPr="00BB377D" w:rsidRDefault="00BB377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Vou colocar uma cantiga de roda pra trabalharmos o ritmo da música. Façam com a família e envia pra mim, espero que gostem! Até a próxima!</w:t>
      </w:r>
    </w:p>
    <w:p w14:paraId="248D17FD" w14:textId="77777777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9A105BE" w14:textId="77777777" w:rsidR="007812DA" w:rsidRDefault="007812DA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1416611B" w14:textId="77777777" w:rsidR="008B3847" w:rsidRDefault="003711DA" w:rsidP="008B384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hyperlink r:id="rId7" w:history="1">
        <w:r w:rsidR="008B3847" w:rsidRPr="0003587E">
          <w:rPr>
            <w:rStyle w:val="Hyperlink"/>
            <w:rFonts w:ascii="Arial" w:hAnsi="Arial" w:cs="Arial"/>
            <w:sz w:val="22"/>
            <w:szCs w:val="22"/>
          </w:rPr>
          <w:t>https://www.youtube.com/watch?v=TsPTU4MaHfY</w:t>
        </w:r>
      </w:hyperlink>
      <w:r w:rsidR="008B3847">
        <w:rPr>
          <w:rFonts w:ascii="Arial" w:hAnsi="Arial" w:cs="Arial"/>
          <w:sz w:val="22"/>
          <w:szCs w:val="22"/>
        </w:rPr>
        <w:t xml:space="preserve"> </w:t>
      </w:r>
    </w:p>
    <w:p w14:paraId="31826846" w14:textId="5451A1AA" w:rsidR="00AB0511" w:rsidRDefault="003711DA" w:rsidP="008B384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hyperlink r:id="rId8" w:history="1">
        <w:r w:rsidR="008B3847" w:rsidRPr="0003587E">
          <w:rPr>
            <w:rStyle w:val="Hyperlink"/>
            <w:rFonts w:ascii="Arial" w:hAnsi="Arial" w:cs="Arial"/>
            <w:sz w:val="22"/>
            <w:szCs w:val="22"/>
          </w:rPr>
          <w:t>https://www.youtube.com/watch?v=hdqPxitrffQ</w:t>
        </w:r>
      </w:hyperlink>
      <w:r w:rsidR="008B2383">
        <w:rPr>
          <w:rFonts w:ascii="Arial" w:hAnsi="Arial" w:cs="Arial"/>
          <w:sz w:val="22"/>
          <w:szCs w:val="22"/>
        </w:rPr>
        <w:t xml:space="preserve"> </w:t>
      </w:r>
    </w:p>
    <w:p w14:paraId="66CBF9F7" w14:textId="5AB3C954" w:rsidR="00CA1B63" w:rsidRDefault="00187D3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87D3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4FBCDB52" wp14:editId="7AB717F0">
            <wp:simplePos x="0" y="0"/>
            <wp:positionH relativeFrom="column">
              <wp:posOffset>1876825</wp:posOffset>
            </wp:positionH>
            <wp:positionV relativeFrom="paragraph">
              <wp:posOffset>54610</wp:posOffset>
            </wp:positionV>
            <wp:extent cx="2722880" cy="684530"/>
            <wp:effectExtent l="2540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9311">
                      <a:off x="0" y="0"/>
                      <a:ext cx="272288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55052550" w:rsidR="00FE41BF" w:rsidRPr="00FE41BF" w:rsidRDefault="00187D3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87D3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66BCF40" wp14:editId="2F2C7CEA">
            <wp:simplePos x="0" y="0"/>
            <wp:positionH relativeFrom="column">
              <wp:posOffset>2486425</wp:posOffset>
            </wp:positionH>
            <wp:positionV relativeFrom="paragraph">
              <wp:posOffset>155575</wp:posOffset>
            </wp:positionV>
            <wp:extent cx="1249680" cy="569854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569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00567483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CD1B94B" w14:textId="1E51BE90" w:rsidR="0016790A" w:rsidRPr="00675CE2" w:rsidRDefault="00FE41BF" w:rsidP="00675CE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675CE2">
        <w:rPr>
          <w:rFonts w:ascii="Arial" w:hAnsi="Arial" w:cs="Arial"/>
          <w:sz w:val="22"/>
          <w:szCs w:val="22"/>
        </w:rPr>
        <w:t>_______________________________</w:t>
      </w:r>
    </w:p>
    <w:p w14:paraId="138DD8C3" w14:textId="77777777" w:rsidR="0016790A" w:rsidRDefault="0016790A" w:rsidP="008F70F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3C16D62" w14:textId="77777777" w:rsidR="0016790A" w:rsidRDefault="0016790A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3678B4" w14:textId="77777777" w:rsidR="007055D2" w:rsidRDefault="007055D2" w:rsidP="008B622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8551DFB" w14:textId="4D7416B4" w:rsidR="006E21DA" w:rsidRPr="006E21DA" w:rsidRDefault="000D57C0" w:rsidP="006E21DA">
      <w:pPr>
        <w:jc w:val="center"/>
        <w:rPr>
          <w:rFonts w:ascii="Arial" w:hAnsi="Arial" w:cs="Arial"/>
          <w:b/>
          <w:sz w:val="22"/>
          <w:szCs w:val="22"/>
        </w:rPr>
      </w:pPr>
      <w:r w:rsidRPr="006E21DA">
        <w:rPr>
          <w:rFonts w:ascii="Arial" w:hAnsi="Arial" w:cs="Arial"/>
          <w:b/>
          <w:sz w:val="22"/>
          <w:szCs w:val="22"/>
          <w:u w:val="single"/>
        </w:rPr>
        <w:t>PLANO DE AULA –</w:t>
      </w:r>
      <w:r w:rsidR="00B87A12">
        <w:rPr>
          <w:rFonts w:ascii="Arial" w:hAnsi="Arial" w:cs="Arial"/>
          <w:b/>
          <w:sz w:val="22"/>
          <w:szCs w:val="22"/>
        </w:rPr>
        <w:t xml:space="preserve"> I</w:t>
      </w:r>
      <w:r w:rsidR="006E21DA" w:rsidRPr="006E21DA">
        <w:rPr>
          <w:rFonts w:ascii="Arial" w:hAnsi="Arial" w:cs="Arial"/>
          <w:b/>
          <w:sz w:val="22"/>
          <w:szCs w:val="22"/>
        </w:rPr>
        <w:t xml:space="preserve">nteração com o grupo </w:t>
      </w:r>
      <w:r w:rsidR="00DF7DD5">
        <w:rPr>
          <w:rFonts w:ascii="Arial" w:hAnsi="Arial" w:cs="Arial"/>
          <w:b/>
          <w:sz w:val="22"/>
          <w:szCs w:val="22"/>
        </w:rPr>
        <w:t>de alunos/ Preparo do ambiente de Páscoa e e</w:t>
      </w:r>
      <w:r w:rsidR="006E21DA" w:rsidRPr="006E21DA">
        <w:rPr>
          <w:rFonts w:ascii="Arial" w:hAnsi="Arial" w:cs="Arial"/>
          <w:b/>
          <w:sz w:val="22"/>
          <w:szCs w:val="22"/>
        </w:rPr>
        <w:t>ntrega das lembrancinhas de Páscoa para os alunos do projeto.</w:t>
      </w:r>
    </w:p>
    <w:p w14:paraId="1699FDAC" w14:textId="66462A4D" w:rsidR="000D57C0" w:rsidRPr="00FE41BF" w:rsidRDefault="000D57C0" w:rsidP="008B622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4F10228D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1776A3">
        <w:rPr>
          <w:rFonts w:ascii="Arial" w:hAnsi="Arial" w:cs="Arial"/>
          <w:b/>
          <w:sz w:val="22"/>
          <w:szCs w:val="22"/>
        </w:rPr>
        <w:t>09</w:t>
      </w:r>
      <w:r w:rsidR="00D3262F">
        <w:rPr>
          <w:rFonts w:ascii="Arial" w:hAnsi="Arial" w:cs="Arial"/>
          <w:b/>
          <w:sz w:val="22"/>
          <w:szCs w:val="22"/>
        </w:rPr>
        <w:t>/</w:t>
      </w:r>
      <w:r w:rsidR="001776A3">
        <w:rPr>
          <w:rFonts w:ascii="Arial" w:hAnsi="Arial" w:cs="Arial"/>
          <w:b/>
          <w:sz w:val="22"/>
          <w:szCs w:val="22"/>
        </w:rPr>
        <w:t>04/</w:t>
      </w:r>
      <w:r w:rsidR="00D3262F">
        <w:rPr>
          <w:rFonts w:ascii="Arial" w:hAnsi="Arial" w:cs="Arial"/>
          <w:b/>
          <w:sz w:val="22"/>
          <w:szCs w:val="22"/>
        </w:rPr>
        <w:t>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</w:t>
      </w:r>
      <w:r w:rsidR="00F151B5">
        <w:rPr>
          <w:rFonts w:ascii="Arial" w:hAnsi="Arial" w:cs="Arial"/>
          <w:b/>
          <w:sz w:val="22"/>
          <w:szCs w:val="22"/>
        </w:rPr>
        <w:t xml:space="preserve">ESPORTE </w:t>
      </w:r>
      <w:r>
        <w:rPr>
          <w:rFonts w:ascii="Arial" w:hAnsi="Arial" w:cs="Arial"/>
          <w:b/>
          <w:sz w:val="22"/>
          <w:szCs w:val="22"/>
        </w:rPr>
        <w:t>TURMAS: A, B,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A6BE301" w14:textId="61ABDA9F" w:rsidR="000D57C0" w:rsidRPr="003C47E9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87284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55F25" w:rsidRPr="003C47E9">
        <w:rPr>
          <w:rFonts w:ascii="Arial" w:hAnsi="Arial" w:cs="Arial"/>
          <w:sz w:val="22"/>
          <w:szCs w:val="22"/>
        </w:rPr>
        <w:t>para levar um pouco de alegria e descontração para as crianças do projeto, nesse momento tão delicado que estamos vivendo com a pandemia.</w:t>
      </w: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96203E" w14:textId="3CD7D51F" w:rsidR="000D57C0" w:rsidRPr="00AD5D2B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5C2AF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015BD" w:rsidRPr="00AD5D2B">
        <w:rPr>
          <w:rFonts w:ascii="Arial" w:hAnsi="Arial" w:cs="Arial"/>
          <w:color w:val="202124"/>
          <w:sz w:val="22"/>
          <w:szCs w:val="22"/>
          <w:shd w:val="clear" w:color="auto" w:fill="FFFFFF"/>
        </w:rPr>
        <w:t>O </w:t>
      </w:r>
      <w:r w:rsidR="00F015BD" w:rsidRPr="00AD5D2B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objetivo</w:t>
      </w:r>
      <w:r w:rsidR="00F015BD" w:rsidRPr="00AD5D2B">
        <w:rPr>
          <w:rFonts w:ascii="Arial" w:hAnsi="Arial" w:cs="Arial"/>
          <w:color w:val="202124"/>
          <w:sz w:val="22"/>
          <w:szCs w:val="22"/>
          <w:shd w:val="clear" w:color="auto" w:fill="FFFFFF"/>
        </w:rPr>
        <w:t> maior da </w:t>
      </w:r>
      <w:r w:rsidR="00F015BD" w:rsidRPr="00AD5D2B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Páscoa</w:t>
      </w:r>
      <w:r w:rsidR="00F015BD" w:rsidRPr="00AD5D2B">
        <w:rPr>
          <w:rFonts w:ascii="Arial" w:hAnsi="Arial" w:cs="Arial"/>
          <w:color w:val="202124"/>
          <w:sz w:val="22"/>
          <w:szCs w:val="22"/>
          <w:shd w:val="clear" w:color="auto" w:fill="FFFFFF"/>
        </w:rPr>
        <w:t> Solidária é sensibilizar cada um sobre a importância de ajudar o outro e de trabalhar pela melhoria da vida das pessoas mais necessitadas.</w:t>
      </w:r>
    </w:p>
    <w:p w14:paraId="395FB348" w14:textId="77777777" w:rsidR="000D57C0" w:rsidRPr="00AD5D2B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AD5D2B">
        <w:rPr>
          <w:rFonts w:ascii="Arial" w:hAnsi="Arial" w:cs="Arial"/>
          <w:sz w:val="22"/>
          <w:szCs w:val="22"/>
        </w:rPr>
        <w:t>.</w:t>
      </w:r>
    </w:p>
    <w:p w14:paraId="4954CA19" w14:textId="6FC2B701" w:rsidR="00041321" w:rsidRPr="00193631" w:rsidRDefault="000D57C0" w:rsidP="00AD5D2B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5B28E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D5D2B">
        <w:rPr>
          <w:rFonts w:ascii="Arial" w:hAnsi="Arial" w:cs="Arial"/>
          <w:sz w:val="22"/>
          <w:szCs w:val="22"/>
        </w:rPr>
        <w:t xml:space="preserve">Preparo do ambiente de </w:t>
      </w:r>
      <w:r w:rsidR="00465CBF">
        <w:rPr>
          <w:rFonts w:ascii="Arial" w:hAnsi="Arial" w:cs="Arial"/>
          <w:sz w:val="22"/>
          <w:szCs w:val="22"/>
        </w:rPr>
        <w:t>Páscoa</w:t>
      </w:r>
      <w:r w:rsidR="00AD5D2B">
        <w:rPr>
          <w:rFonts w:ascii="Arial" w:hAnsi="Arial" w:cs="Arial"/>
          <w:sz w:val="22"/>
          <w:szCs w:val="22"/>
        </w:rPr>
        <w:t xml:space="preserve"> com tom segurança para receber as crianças do projeto.</w:t>
      </w:r>
    </w:p>
    <w:p w14:paraId="54DA0B55" w14:textId="77777777" w:rsidR="00041321" w:rsidRPr="00193631" w:rsidRDefault="00041321" w:rsidP="00041321">
      <w:pPr>
        <w:jc w:val="both"/>
        <w:rPr>
          <w:rFonts w:ascii="Arial" w:hAnsi="Arial" w:cs="Arial"/>
          <w:b/>
          <w:sz w:val="22"/>
          <w:szCs w:val="22"/>
        </w:rPr>
      </w:pPr>
      <w:r w:rsidRPr="00193631">
        <w:rPr>
          <w:rFonts w:ascii="Arial" w:hAnsi="Arial" w:cs="Arial"/>
          <w:sz w:val="22"/>
          <w:szCs w:val="22"/>
        </w:rPr>
        <w:t>Entrega das lembrancinhas de Páscoa para os alunos do projeto.</w:t>
      </w:r>
    </w:p>
    <w:p w14:paraId="42A91472" w14:textId="57620C99" w:rsidR="005B28E3" w:rsidRPr="00DE660F" w:rsidRDefault="005B28E3" w:rsidP="00E320F2">
      <w:pPr>
        <w:rPr>
          <w:rFonts w:ascii="Arial" w:hAnsi="Arial" w:cs="Arial"/>
          <w:b/>
          <w:sz w:val="22"/>
          <w:szCs w:val="22"/>
        </w:rPr>
      </w:pPr>
    </w:p>
    <w:p w14:paraId="6BE598BC" w14:textId="77777777" w:rsidR="00BA7113" w:rsidRDefault="00BA7113" w:rsidP="00E320F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19D0371" w14:textId="77777777" w:rsidR="00465CBF" w:rsidRPr="00193631" w:rsidRDefault="000D57C0" w:rsidP="00465CBF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465CBF">
        <w:rPr>
          <w:rFonts w:ascii="Arial" w:hAnsi="Arial" w:cs="Arial"/>
          <w:sz w:val="22"/>
          <w:szCs w:val="22"/>
        </w:rPr>
        <w:t>Preparo do ambiente de Páscoa com tom segurança para receber as crianças do projeto.</w:t>
      </w:r>
    </w:p>
    <w:p w14:paraId="2F99E882" w14:textId="38CED4CD" w:rsidR="00465CBF" w:rsidRPr="00193631" w:rsidRDefault="00465CBF" w:rsidP="00465CBF">
      <w:pPr>
        <w:jc w:val="both"/>
        <w:rPr>
          <w:rFonts w:ascii="Arial" w:hAnsi="Arial" w:cs="Arial"/>
          <w:b/>
          <w:sz w:val="22"/>
          <w:szCs w:val="22"/>
        </w:rPr>
      </w:pPr>
      <w:r w:rsidRPr="00193631">
        <w:rPr>
          <w:rFonts w:ascii="Arial" w:hAnsi="Arial" w:cs="Arial"/>
          <w:sz w:val="22"/>
          <w:szCs w:val="22"/>
        </w:rPr>
        <w:t>Entrega das lembrancinhas de Páscoa para os alunos do projeto.</w:t>
      </w:r>
      <w:r>
        <w:rPr>
          <w:rFonts w:ascii="Arial" w:hAnsi="Arial" w:cs="Arial"/>
          <w:sz w:val="22"/>
          <w:szCs w:val="22"/>
        </w:rPr>
        <w:t xml:space="preserve"> (ambiente arejado com todos os cuidados recomendado pela saúde, máscara, álcool em gel).</w:t>
      </w:r>
    </w:p>
    <w:p w14:paraId="44950B23" w14:textId="2897275B" w:rsidR="00722AA2" w:rsidRDefault="00722AA2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0505E" w14:textId="0DAABEC9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9657E0A" w14:textId="51B54AB0" w:rsidR="005F0685" w:rsidRDefault="005F0685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</w:p>
    <w:p w14:paraId="4694FEA0" w14:textId="32FF1C3A" w:rsidR="00B242DA" w:rsidRDefault="00187D3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87D3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0E98A594" wp14:editId="30CEE740">
            <wp:simplePos x="0" y="0"/>
            <wp:positionH relativeFrom="column">
              <wp:posOffset>1686559</wp:posOffset>
            </wp:positionH>
            <wp:positionV relativeFrom="paragraph">
              <wp:posOffset>24130</wp:posOffset>
            </wp:positionV>
            <wp:extent cx="2722880" cy="684530"/>
            <wp:effectExtent l="2540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9311">
                      <a:off x="0" y="0"/>
                      <a:ext cx="272288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2B8C58F1" w:rsidR="000D57C0" w:rsidRPr="00FE41BF" w:rsidRDefault="00187D3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87D3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6BF8BE5A" wp14:editId="7B747DA2">
            <wp:simplePos x="0" y="0"/>
            <wp:positionH relativeFrom="column">
              <wp:posOffset>2296159</wp:posOffset>
            </wp:positionH>
            <wp:positionV relativeFrom="paragraph">
              <wp:posOffset>125095</wp:posOffset>
            </wp:positionV>
            <wp:extent cx="1249680" cy="569854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569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E1ADD77" w14:textId="3749A47C" w:rsidR="00F955E3" w:rsidRDefault="00F955E3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51E43A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DC2A4" w14:textId="77777777" w:rsidR="003711DA" w:rsidRDefault="003711DA" w:rsidP="00172C90">
      <w:r>
        <w:separator/>
      </w:r>
    </w:p>
  </w:endnote>
  <w:endnote w:type="continuationSeparator" w:id="0">
    <w:p w14:paraId="150AA470" w14:textId="77777777" w:rsidR="003711DA" w:rsidRDefault="003711D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0CD90" w14:textId="77777777" w:rsidR="003711DA" w:rsidRDefault="003711DA" w:rsidP="00172C90">
      <w:r>
        <w:separator/>
      </w:r>
    </w:p>
  </w:footnote>
  <w:footnote w:type="continuationSeparator" w:id="0">
    <w:p w14:paraId="23973677" w14:textId="77777777" w:rsidR="003711DA" w:rsidRDefault="003711D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07DB4"/>
    <w:rsid w:val="00041321"/>
    <w:rsid w:val="000541D2"/>
    <w:rsid w:val="00064F00"/>
    <w:rsid w:val="000728B3"/>
    <w:rsid w:val="000773DC"/>
    <w:rsid w:val="00081A32"/>
    <w:rsid w:val="00084C19"/>
    <w:rsid w:val="000C27B5"/>
    <w:rsid w:val="000C4C01"/>
    <w:rsid w:val="000D57C0"/>
    <w:rsid w:val="000F597C"/>
    <w:rsid w:val="001007A8"/>
    <w:rsid w:val="00131E16"/>
    <w:rsid w:val="0013498E"/>
    <w:rsid w:val="00143D4D"/>
    <w:rsid w:val="0016449E"/>
    <w:rsid w:val="00165EB1"/>
    <w:rsid w:val="0016790A"/>
    <w:rsid w:val="00172C90"/>
    <w:rsid w:val="001776A3"/>
    <w:rsid w:val="00187D3A"/>
    <w:rsid w:val="00193A95"/>
    <w:rsid w:val="00193ADB"/>
    <w:rsid w:val="001A40A5"/>
    <w:rsid w:val="001B3FA8"/>
    <w:rsid w:val="001C7D55"/>
    <w:rsid w:val="00215C11"/>
    <w:rsid w:val="00234241"/>
    <w:rsid w:val="002345FA"/>
    <w:rsid w:val="00313FB5"/>
    <w:rsid w:val="00334E46"/>
    <w:rsid w:val="003373B5"/>
    <w:rsid w:val="0034148D"/>
    <w:rsid w:val="00355F25"/>
    <w:rsid w:val="00357B11"/>
    <w:rsid w:val="00360ECE"/>
    <w:rsid w:val="003711DA"/>
    <w:rsid w:val="003878B1"/>
    <w:rsid w:val="003B637B"/>
    <w:rsid w:val="003C47E9"/>
    <w:rsid w:val="003C5946"/>
    <w:rsid w:val="003D4FE4"/>
    <w:rsid w:val="003E0B0C"/>
    <w:rsid w:val="003E7F5F"/>
    <w:rsid w:val="003F5DE0"/>
    <w:rsid w:val="00442C9D"/>
    <w:rsid w:val="0044724A"/>
    <w:rsid w:val="00463A90"/>
    <w:rsid w:val="00465CBF"/>
    <w:rsid w:val="00471DC9"/>
    <w:rsid w:val="0049306E"/>
    <w:rsid w:val="004E2602"/>
    <w:rsid w:val="005035A6"/>
    <w:rsid w:val="00553DFF"/>
    <w:rsid w:val="00567F97"/>
    <w:rsid w:val="00572EF6"/>
    <w:rsid w:val="00577087"/>
    <w:rsid w:val="005839A8"/>
    <w:rsid w:val="00586743"/>
    <w:rsid w:val="00592B62"/>
    <w:rsid w:val="005A7A6A"/>
    <w:rsid w:val="005B28E3"/>
    <w:rsid w:val="005C11F1"/>
    <w:rsid w:val="005C2AF1"/>
    <w:rsid w:val="005C642E"/>
    <w:rsid w:val="005C714A"/>
    <w:rsid w:val="005E7A25"/>
    <w:rsid w:val="005F0685"/>
    <w:rsid w:val="0060413B"/>
    <w:rsid w:val="00607721"/>
    <w:rsid w:val="006105C9"/>
    <w:rsid w:val="006155E5"/>
    <w:rsid w:val="006348AE"/>
    <w:rsid w:val="00634F6B"/>
    <w:rsid w:val="006531A3"/>
    <w:rsid w:val="00675CE2"/>
    <w:rsid w:val="0067792B"/>
    <w:rsid w:val="00687AD5"/>
    <w:rsid w:val="006D0B71"/>
    <w:rsid w:val="006E21DA"/>
    <w:rsid w:val="006E63D2"/>
    <w:rsid w:val="00702CB7"/>
    <w:rsid w:val="007048BC"/>
    <w:rsid w:val="007055D2"/>
    <w:rsid w:val="007116BF"/>
    <w:rsid w:val="00712938"/>
    <w:rsid w:val="00715B03"/>
    <w:rsid w:val="00722AA2"/>
    <w:rsid w:val="00743525"/>
    <w:rsid w:val="007812DA"/>
    <w:rsid w:val="008360DE"/>
    <w:rsid w:val="0084336A"/>
    <w:rsid w:val="0085604A"/>
    <w:rsid w:val="00872843"/>
    <w:rsid w:val="00880945"/>
    <w:rsid w:val="0089014F"/>
    <w:rsid w:val="00891684"/>
    <w:rsid w:val="00892661"/>
    <w:rsid w:val="008B2383"/>
    <w:rsid w:val="008B3847"/>
    <w:rsid w:val="008B6228"/>
    <w:rsid w:val="008F6940"/>
    <w:rsid w:val="008F70F1"/>
    <w:rsid w:val="00916EF7"/>
    <w:rsid w:val="00925B46"/>
    <w:rsid w:val="009665F9"/>
    <w:rsid w:val="009825B5"/>
    <w:rsid w:val="009C0FED"/>
    <w:rsid w:val="009E29E7"/>
    <w:rsid w:val="009E6166"/>
    <w:rsid w:val="009F6522"/>
    <w:rsid w:val="00A059EC"/>
    <w:rsid w:val="00A66A8C"/>
    <w:rsid w:val="00A67D6F"/>
    <w:rsid w:val="00A91393"/>
    <w:rsid w:val="00A92637"/>
    <w:rsid w:val="00AA1750"/>
    <w:rsid w:val="00AA68D3"/>
    <w:rsid w:val="00AB0511"/>
    <w:rsid w:val="00AD367E"/>
    <w:rsid w:val="00AD5D2B"/>
    <w:rsid w:val="00AE2D8A"/>
    <w:rsid w:val="00AF0D2B"/>
    <w:rsid w:val="00B1784C"/>
    <w:rsid w:val="00B242DA"/>
    <w:rsid w:val="00B24B2A"/>
    <w:rsid w:val="00B3046F"/>
    <w:rsid w:val="00B434F0"/>
    <w:rsid w:val="00B72206"/>
    <w:rsid w:val="00B87A12"/>
    <w:rsid w:val="00BA7113"/>
    <w:rsid w:val="00BB377D"/>
    <w:rsid w:val="00BD5897"/>
    <w:rsid w:val="00BE5866"/>
    <w:rsid w:val="00BF4060"/>
    <w:rsid w:val="00C07CE0"/>
    <w:rsid w:val="00C25FFA"/>
    <w:rsid w:val="00C31392"/>
    <w:rsid w:val="00C3151F"/>
    <w:rsid w:val="00C624F3"/>
    <w:rsid w:val="00CA1B63"/>
    <w:rsid w:val="00CB55C1"/>
    <w:rsid w:val="00CD74A8"/>
    <w:rsid w:val="00CE57C1"/>
    <w:rsid w:val="00CF08F2"/>
    <w:rsid w:val="00CF3720"/>
    <w:rsid w:val="00D02B22"/>
    <w:rsid w:val="00D11879"/>
    <w:rsid w:val="00D14C65"/>
    <w:rsid w:val="00D17BFE"/>
    <w:rsid w:val="00D25977"/>
    <w:rsid w:val="00D3262F"/>
    <w:rsid w:val="00DB2CA5"/>
    <w:rsid w:val="00DC238E"/>
    <w:rsid w:val="00DD6728"/>
    <w:rsid w:val="00DF5553"/>
    <w:rsid w:val="00DF7DD5"/>
    <w:rsid w:val="00E022D0"/>
    <w:rsid w:val="00E11DB1"/>
    <w:rsid w:val="00E320F2"/>
    <w:rsid w:val="00E50260"/>
    <w:rsid w:val="00E6662D"/>
    <w:rsid w:val="00E6705D"/>
    <w:rsid w:val="00E77C37"/>
    <w:rsid w:val="00E97695"/>
    <w:rsid w:val="00EA07CE"/>
    <w:rsid w:val="00EB67BB"/>
    <w:rsid w:val="00EB6809"/>
    <w:rsid w:val="00EE684C"/>
    <w:rsid w:val="00F015BD"/>
    <w:rsid w:val="00F151B5"/>
    <w:rsid w:val="00F615AF"/>
    <w:rsid w:val="00F7650E"/>
    <w:rsid w:val="00F85A82"/>
    <w:rsid w:val="00F9509D"/>
    <w:rsid w:val="00F955E3"/>
    <w:rsid w:val="00FA657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E9B786E2-1181-CA46-9558-D11801C38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paragraph" w:styleId="SemEspaamento">
    <w:name w:val="No Spacing"/>
    <w:uiPriority w:val="1"/>
    <w:qFormat/>
    <w:rsid w:val="006105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gkelc">
    <w:name w:val="hgkelc"/>
    <w:basedOn w:val="Fontepargpadro"/>
    <w:rsid w:val="00193ADB"/>
  </w:style>
  <w:style w:type="character" w:customStyle="1" w:styleId="kx21rb">
    <w:name w:val="kx21rb"/>
    <w:basedOn w:val="Fontepargpadro"/>
    <w:rsid w:val="00337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hdqPxitrffQ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TsPTU4MaHf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27474-7F6C-9D43-BE09-CA467749A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470</Words>
  <Characters>2539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280</cp:revision>
  <dcterms:created xsi:type="dcterms:W3CDTF">2020-08-03T16:08:00Z</dcterms:created>
  <dcterms:modified xsi:type="dcterms:W3CDTF">2021-05-25T12:54:00Z</dcterms:modified>
</cp:coreProperties>
</file>